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F229E" w14:textId="77777777" w:rsidR="007127F7" w:rsidRDefault="007127F7" w:rsidP="007127F7">
      <w:pPr>
        <w:jc w:val="center"/>
        <w:rPr>
          <w:rFonts w:ascii="Tahoma" w:hAnsi="Tahoma" w:cs="Tahoma"/>
          <w:color w:val="0070C0"/>
          <w:sz w:val="40"/>
          <w:szCs w:val="40"/>
        </w:rPr>
      </w:pPr>
      <w:bookmarkStart w:id="0" w:name="_GoBack"/>
      <w:bookmarkEnd w:id="0"/>
      <w:r w:rsidRPr="007C7E25">
        <w:rPr>
          <w:rFonts w:ascii="Tahoma" w:hAnsi="Tahoma" w:cs="Tahoma"/>
          <w:color w:val="808080" w:themeColor="background1" w:themeShade="80"/>
          <w:sz w:val="40"/>
          <w:szCs w:val="40"/>
        </w:rPr>
        <w:t>Gray</w:t>
      </w:r>
      <w:r w:rsidRPr="007C7E25">
        <w:rPr>
          <w:rFonts w:ascii="Tahoma" w:hAnsi="Tahoma" w:cs="Tahoma"/>
          <w:color w:val="0070C0"/>
          <w:sz w:val="40"/>
          <w:szCs w:val="40"/>
        </w:rPr>
        <w:t>backers</w:t>
      </w:r>
    </w:p>
    <w:p w14:paraId="30BFE97B" w14:textId="77777777" w:rsidR="007127F7" w:rsidRDefault="007127F7" w:rsidP="007127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F7">
        <w:rPr>
          <w:rFonts w:ascii="Times New Roman" w:hAnsi="Times New Roman" w:cs="Times New Roman"/>
          <w:b/>
          <w:sz w:val="28"/>
          <w:szCs w:val="28"/>
        </w:rPr>
        <w:t>The Creighton University Retirees Organization</w:t>
      </w:r>
    </w:p>
    <w:p w14:paraId="4D6CE49B" w14:textId="77777777" w:rsidR="007127F7" w:rsidRDefault="007127F7" w:rsidP="007127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AEEBD" w14:textId="6A3E7EB4" w:rsidR="007127F7" w:rsidRDefault="00A81C99" w:rsidP="007127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C68D0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7127F7">
        <w:rPr>
          <w:rFonts w:ascii="Times New Roman" w:hAnsi="Times New Roman" w:cs="Times New Roman"/>
          <w:b/>
          <w:sz w:val="28"/>
          <w:szCs w:val="28"/>
        </w:rPr>
        <w:t>MEMBERSHIP APPLICATION</w:t>
      </w:r>
    </w:p>
    <w:p w14:paraId="1DF5C019" w14:textId="77777777" w:rsidR="007127F7" w:rsidRDefault="007127F7" w:rsidP="007127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F0630" w14:textId="211C842B" w:rsidR="007127F7" w:rsidRDefault="007127F7" w:rsidP="007127F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27F7">
        <w:rPr>
          <w:rFonts w:ascii="Times New Roman" w:hAnsi="Times New Roman" w:cs="Times New Roman"/>
          <w:b/>
          <w:sz w:val="32"/>
          <w:szCs w:val="32"/>
          <w:u w:val="single"/>
        </w:rPr>
        <w:t>ANNUAL DUES - $1</w:t>
      </w:r>
      <w:r w:rsidR="00175B4A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782E04">
        <w:rPr>
          <w:rFonts w:ascii="Times New Roman" w:hAnsi="Times New Roman" w:cs="Times New Roman"/>
          <w:b/>
          <w:sz w:val="32"/>
          <w:szCs w:val="32"/>
          <w:u w:val="single"/>
        </w:rPr>
        <w:t>.00</w:t>
      </w:r>
    </w:p>
    <w:p w14:paraId="331AFF9B" w14:textId="77777777" w:rsidR="00782E04" w:rsidRDefault="00782E04" w:rsidP="007127F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92D2831" w14:textId="77777777" w:rsidR="007127F7" w:rsidRDefault="007127F7" w:rsidP="007127F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46BC7F4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 SPOUSE’S NAME_______________</w:t>
      </w:r>
    </w:p>
    <w:p w14:paraId="25E2A18D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25C63C3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ADDRESS_________________________________________________________</w:t>
      </w:r>
    </w:p>
    <w:p w14:paraId="2D6BD288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788912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CITY____________________________ STATE__________ ZIP_____________</w:t>
      </w:r>
    </w:p>
    <w:p w14:paraId="572F43F7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4F3F0F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TELEPHONE____________________ CELL ______________________</w:t>
      </w:r>
    </w:p>
    <w:p w14:paraId="3A33049B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2448633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E-MAIL___________________________________________________________</w:t>
      </w:r>
    </w:p>
    <w:p w14:paraId="29DD2ED7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5ABF8E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 EMPLOYMENT BEGAN_____________________</w:t>
      </w:r>
    </w:p>
    <w:p w14:paraId="25736F13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78E020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 RETIRED OR EMPLOYMENT ENDED___________________</w:t>
      </w:r>
    </w:p>
    <w:p w14:paraId="303B1C9E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C5AFF0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POSITION/TITLE____________________________________________</w:t>
      </w:r>
    </w:p>
    <w:p w14:paraId="48FB8286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CB1D94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DEPARTMENT____________________________________________________</w:t>
      </w:r>
    </w:p>
    <w:p w14:paraId="523A9ADE" w14:textId="77777777" w:rsidR="006C1141" w:rsidRDefault="006C1141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D542A44" w14:textId="77777777" w:rsidR="006C1141" w:rsidRDefault="006C1141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E63099" w14:textId="77777777" w:rsidR="006C1141" w:rsidRDefault="006C1141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45FBCB" w14:textId="77777777" w:rsidR="006C1141" w:rsidRDefault="006C1141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D976AE" w14:textId="77777777" w:rsidR="006C1141" w:rsidRDefault="006C1141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AAEC8B" w14:textId="77777777" w:rsidR="006C1141" w:rsidRDefault="006C1141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416995" w14:textId="77777777" w:rsidR="006C1141" w:rsidRDefault="006C1141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checks payable to </w:t>
      </w:r>
      <w:r w:rsidRPr="006C1141">
        <w:rPr>
          <w:rFonts w:ascii="Times New Roman" w:hAnsi="Times New Roman" w:cs="Times New Roman"/>
          <w:b/>
          <w:sz w:val="28"/>
          <w:szCs w:val="28"/>
        </w:rPr>
        <w:t>Creighton University GRAYBACKERS</w:t>
      </w:r>
      <w:r>
        <w:rPr>
          <w:rFonts w:ascii="Times New Roman" w:hAnsi="Times New Roman" w:cs="Times New Roman"/>
          <w:sz w:val="28"/>
          <w:szCs w:val="28"/>
        </w:rPr>
        <w:t xml:space="preserve"> and mail to</w:t>
      </w:r>
    </w:p>
    <w:p w14:paraId="237C7836" w14:textId="76074C5F" w:rsidR="006C1141" w:rsidRPr="007127F7" w:rsidRDefault="00B53559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Frank Dowd, 1429 North 126 ST, Omaha, NE 68154</w:t>
      </w:r>
    </w:p>
    <w:sectPr w:rsidR="006C1141" w:rsidRPr="0071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F7"/>
    <w:rsid w:val="000B4BD2"/>
    <w:rsid w:val="00175B4A"/>
    <w:rsid w:val="00404AA1"/>
    <w:rsid w:val="006C1141"/>
    <w:rsid w:val="006F6798"/>
    <w:rsid w:val="007127F7"/>
    <w:rsid w:val="00721B2F"/>
    <w:rsid w:val="00764DD8"/>
    <w:rsid w:val="00782E04"/>
    <w:rsid w:val="00975134"/>
    <w:rsid w:val="00A81C99"/>
    <w:rsid w:val="00B53559"/>
    <w:rsid w:val="00C810CF"/>
    <w:rsid w:val="00CC26B6"/>
    <w:rsid w:val="00FC68D0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4F5F"/>
  <w15:docId w15:val="{14AB4459-1C26-4E17-8AEA-565145E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7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</dc:creator>
  <cp:lastModifiedBy>Therese McGrath</cp:lastModifiedBy>
  <cp:revision>2</cp:revision>
  <cp:lastPrinted>2019-10-22T00:38:00Z</cp:lastPrinted>
  <dcterms:created xsi:type="dcterms:W3CDTF">2019-10-28T02:42:00Z</dcterms:created>
  <dcterms:modified xsi:type="dcterms:W3CDTF">2019-10-28T02:42:00Z</dcterms:modified>
</cp:coreProperties>
</file>